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779" w:tblpY="521"/>
        <w:tblOverlap w:val="never"/>
        <w:tblW w:w="106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83"/>
        <w:gridCol w:w="1934"/>
        <w:gridCol w:w="898"/>
        <w:gridCol w:w="1578"/>
        <w:gridCol w:w="898"/>
        <w:gridCol w:w="2677"/>
      </w:tblGrid>
      <w:tr w14:paraId="018DA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5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抚州市第一人民医院广告制作目录清单</w:t>
            </w:r>
          </w:p>
        </w:tc>
      </w:tr>
      <w:tr w14:paraId="12452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文件名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7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4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5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效果图</w:t>
            </w:r>
          </w:p>
        </w:tc>
      </w:tr>
      <w:tr w14:paraId="0547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D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南门+图书馆电动车棚灭火器放置点标贴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5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3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C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按元/平方，总面积不足0.5平方按0.5平方记算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BA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C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181610</wp:posOffset>
                  </wp:positionV>
                  <wp:extent cx="1122045" cy="469265"/>
                  <wp:effectExtent l="0" t="0" r="1905" b="6985"/>
                  <wp:wrapNone/>
                  <wp:docPr id="1" name="Picture_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2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4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F5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E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E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手卫生日 1条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C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E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CA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A20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1151255" cy="471170"/>
                  <wp:effectExtent l="0" t="0" r="10795" b="5080"/>
                  <wp:wrapNone/>
                  <wp:docPr id="2" name="Picture_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25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9525</wp:posOffset>
                  </wp:positionV>
                  <wp:extent cx="1151255" cy="475615"/>
                  <wp:effectExtent l="0" t="0" r="10795" b="635"/>
                  <wp:wrapNone/>
                  <wp:docPr id="3" name="Picture_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30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E09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F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D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手卫生日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E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高清户外车贴+门型展架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2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E9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4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19050</wp:posOffset>
                  </wp:positionV>
                  <wp:extent cx="1153795" cy="469265"/>
                  <wp:effectExtent l="0" t="0" r="8255" b="6985"/>
                  <wp:wrapNone/>
                  <wp:docPr id="4" name="Picture_3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_3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9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90D6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6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六步洗手法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9B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按元/平方，总面积不足0.5平方按0.5平方记算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4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C9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172720</wp:posOffset>
                  </wp:positionV>
                  <wp:extent cx="1151890" cy="474980"/>
                  <wp:effectExtent l="0" t="0" r="10160" b="1270"/>
                  <wp:wrapNone/>
                  <wp:docPr id="5" name="Picture_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_3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7BB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A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当心触电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3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透明户外高清车贴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7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9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按元/平方，总面积不足0.5平方按0.5平方记算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28C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7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66675</wp:posOffset>
                  </wp:positionV>
                  <wp:extent cx="1151890" cy="469265"/>
                  <wp:effectExtent l="0" t="0" r="10160" b="6985"/>
                  <wp:wrapNone/>
                  <wp:docPr id="6" name="Picture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_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444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A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防汛物质请勿移动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1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4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A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按元/平方，总面积不足0.5平方按0.5平方记算。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EC2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104140</wp:posOffset>
                  </wp:positionV>
                  <wp:extent cx="1151890" cy="470535"/>
                  <wp:effectExtent l="0" t="0" r="10160" b="5715"/>
                  <wp:wrapNone/>
                  <wp:docPr id="7" name="Pictur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_1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42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C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人民医院箭头户外指示牌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D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写真反光贴晶彩格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290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9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39370</wp:posOffset>
                  </wp:positionV>
                  <wp:extent cx="1151255" cy="467995"/>
                  <wp:effectExtent l="0" t="0" r="10795" b="8255"/>
                  <wp:wrapNone/>
                  <wp:docPr id="8" name="Picture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_3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017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F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紧密型城市医疗集团成员单位铜牌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UV打印钛金牌-金色镜面-加厚型-过油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7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BD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619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D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133985</wp:posOffset>
                  </wp:positionV>
                  <wp:extent cx="1132205" cy="468630"/>
                  <wp:effectExtent l="0" t="0" r="10795" b="7620"/>
                  <wp:wrapNone/>
                  <wp:docPr id="9" name="Picture_3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30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B9EB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供氧中心岗位制度三款各1块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写真裱板单面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9A1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65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7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75565</wp:posOffset>
                  </wp:positionV>
                  <wp:extent cx="1113790" cy="469265"/>
                  <wp:effectExtent l="0" t="0" r="10160" b="6985"/>
                  <wp:wrapNone/>
                  <wp:docPr id="10" name="Picture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_1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193B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F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D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禁止停车温馨提示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写真裱板单面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A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5F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323215</wp:posOffset>
                  </wp:positionH>
                  <wp:positionV relativeFrom="paragraph">
                    <wp:posOffset>29210</wp:posOffset>
                  </wp:positionV>
                  <wp:extent cx="1076960" cy="469265"/>
                  <wp:effectExtent l="0" t="0" r="8890" b="6985"/>
                  <wp:wrapNone/>
                  <wp:docPr id="11" name="Picture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_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96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9FAC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F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家属楼灭火器提示标示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66A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27940</wp:posOffset>
                  </wp:positionV>
                  <wp:extent cx="1104265" cy="466090"/>
                  <wp:effectExtent l="0" t="0" r="635" b="10160"/>
                  <wp:wrapNone/>
                  <wp:docPr id="12" name="Picture_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_26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A05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E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5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聘书证(内芯+外壳）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聘书（大6开）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7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4A5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BD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D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11430</wp:posOffset>
                  </wp:positionV>
                  <wp:extent cx="581660" cy="466725"/>
                  <wp:effectExtent l="0" t="0" r="8890" b="9525"/>
                  <wp:wrapNone/>
                  <wp:docPr id="13" name="Picture_3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_30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124460</wp:posOffset>
                  </wp:positionV>
                  <wp:extent cx="656590" cy="486410"/>
                  <wp:effectExtent l="0" t="0" r="10160" b="8890"/>
                  <wp:wrapNone/>
                  <wp:docPr id="14" name="Picture_5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_505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847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8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门诊温馨提示户外车贴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A7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份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AA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D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0</wp:posOffset>
                  </wp:positionV>
                  <wp:extent cx="1047115" cy="466725"/>
                  <wp:effectExtent l="0" t="0" r="635" b="9525"/>
                  <wp:wrapNone/>
                  <wp:docPr id="15" name="Picture_26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_268_SpCnt_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27305</wp:posOffset>
                  </wp:positionV>
                  <wp:extent cx="837565" cy="439420"/>
                  <wp:effectExtent l="0" t="0" r="635" b="17780"/>
                  <wp:wrapNone/>
                  <wp:docPr id="16" name="Picture_6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_65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316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5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2款感染门诊肠道门诊各1张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1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1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D5B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3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0</wp:posOffset>
                  </wp:positionV>
                  <wp:extent cx="733425" cy="506730"/>
                  <wp:effectExtent l="0" t="0" r="9525" b="7620"/>
                  <wp:wrapNone/>
                  <wp:docPr id="17" name="Picture_6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_6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D216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A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门诊温馨提示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B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高清户外车贴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B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E2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C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28575</wp:posOffset>
                  </wp:positionV>
                  <wp:extent cx="638810" cy="426085"/>
                  <wp:effectExtent l="0" t="0" r="8890" b="12065"/>
                  <wp:wrapNone/>
                  <wp:docPr id="18" name="Picture_7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_72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81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129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8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护理教研室操作26款各1套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1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高清写真+电梯框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3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9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元/套含画面安装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A92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0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29210</wp:posOffset>
                  </wp:positionV>
                  <wp:extent cx="932815" cy="469265"/>
                  <wp:effectExtent l="0" t="0" r="635" b="6985"/>
                  <wp:wrapNone/>
                  <wp:docPr id="19" name="Picture_9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_9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815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3F6D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A0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亚克力台卡加1个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亚克力台卡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8A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3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366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F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1151255" cy="467995"/>
                  <wp:effectExtent l="0" t="0" r="10795" b="8255"/>
                  <wp:wrapNone/>
                  <wp:docPr id="20" name="Picture_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_30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1151255" cy="467995"/>
                  <wp:effectExtent l="0" t="0" r="10795" b="8255"/>
                  <wp:wrapNone/>
                  <wp:docPr id="21" name="Picture_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_31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1151255" cy="479425"/>
                  <wp:effectExtent l="0" t="0" r="10795" b="15875"/>
                  <wp:wrapNone/>
                  <wp:docPr id="22" name="Picture_3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_31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0</wp:posOffset>
                  </wp:positionV>
                  <wp:extent cx="1151255" cy="467995"/>
                  <wp:effectExtent l="0" t="0" r="10795" b="8255"/>
                  <wp:wrapNone/>
                  <wp:docPr id="23" name="Picture_3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_30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0</wp:posOffset>
                  </wp:positionV>
                  <wp:extent cx="1131570" cy="497205"/>
                  <wp:effectExtent l="0" t="0" r="11430" b="17145"/>
                  <wp:wrapNone/>
                  <wp:docPr id="24" name="Picture_3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_348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1057275" cy="487680"/>
                  <wp:effectExtent l="0" t="0" r="9525" b="7620"/>
                  <wp:wrapNone/>
                  <wp:docPr id="25" name="Picture_1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_1038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0</wp:posOffset>
                  </wp:positionV>
                  <wp:extent cx="962025" cy="528955"/>
                  <wp:effectExtent l="0" t="0" r="9525" b="4445"/>
                  <wp:wrapNone/>
                  <wp:docPr id="26" name="Picture_3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_316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528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0</wp:posOffset>
                  </wp:positionV>
                  <wp:extent cx="798830" cy="420370"/>
                  <wp:effectExtent l="0" t="0" r="1270" b="17780"/>
                  <wp:wrapNone/>
                  <wp:docPr id="27" name="Picture_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_937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11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0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2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签约本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64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3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8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F28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6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0</wp:posOffset>
                  </wp:positionV>
                  <wp:extent cx="1113790" cy="526415"/>
                  <wp:effectExtent l="0" t="0" r="10160" b="6985"/>
                  <wp:wrapNone/>
                  <wp:docPr id="28" name="Picture_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_62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57785</wp:posOffset>
                  </wp:positionV>
                  <wp:extent cx="1096010" cy="410210"/>
                  <wp:effectExtent l="0" t="0" r="8890" b="8890"/>
                  <wp:wrapNone/>
                  <wp:docPr id="29" name="Picture_9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_936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601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333C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6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46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挂牌仪式指引牌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37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高清写真双面裱板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9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6A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D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1123950" cy="469265"/>
                  <wp:effectExtent l="0" t="0" r="0" b="6985"/>
                  <wp:wrapNone/>
                  <wp:docPr id="30" name="Picture_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_88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995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A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第九诊室户外车贴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8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铝合金门牌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9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8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A8A8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1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5715</wp:posOffset>
                  </wp:positionV>
                  <wp:extent cx="877570" cy="459740"/>
                  <wp:effectExtent l="0" t="0" r="17780" b="16510"/>
                  <wp:wrapNone/>
                  <wp:docPr id="31" name="Picture_8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_837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57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59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4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5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门诊口腔科 诊室指示牌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kt板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6B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F16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184785</wp:posOffset>
                  </wp:positionV>
                  <wp:extent cx="1162050" cy="417195"/>
                  <wp:effectExtent l="0" t="0" r="0" b="1905"/>
                  <wp:wrapNone/>
                  <wp:docPr id="32" name="Picture_1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_12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E913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F4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院办荣誉证书外壳+内芯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大6开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大号 元/套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1D9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3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325120</wp:posOffset>
                  </wp:positionH>
                  <wp:positionV relativeFrom="paragraph">
                    <wp:posOffset>47625</wp:posOffset>
                  </wp:positionV>
                  <wp:extent cx="627380" cy="459105"/>
                  <wp:effectExtent l="0" t="0" r="1270" b="17145"/>
                  <wp:wrapNone/>
                  <wp:docPr id="33" name="Picture_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_102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38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18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4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5A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门诊蓝色专家牌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6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3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4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7AF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F0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303530</wp:posOffset>
                  </wp:positionH>
                  <wp:positionV relativeFrom="paragraph">
                    <wp:posOffset>190500</wp:posOffset>
                  </wp:positionV>
                  <wp:extent cx="895350" cy="401320"/>
                  <wp:effectExtent l="0" t="0" r="0" b="17780"/>
                  <wp:wrapNone/>
                  <wp:docPr id="34" name="Picture_28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_280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0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87E6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22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E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肿瘤科普宣教培训基地揭牌仪式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9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铜牌（含支架）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D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3DD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3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47625</wp:posOffset>
                  </wp:positionV>
                  <wp:extent cx="1007745" cy="492760"/>
                  <wp:effectExtent l="0" t="0" r="1905" b="2540"/>
                  <wp:wrapNone/>
                  <wp:docPr id="35" name="Picture_3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_3324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1B8A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7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4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门诊部 专家门诊安排表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58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E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元/平方，不足1平方按1平方计算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17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F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19685</wp:posOffset>
                  </wp:positionV>
                  <wp:extent cx="1104265" cy="487045"/>
                  <wp:effectExtent l="0" t="0" r="635" b="8255"/>
                  <wp:wrapNone/>
                  <wp:docPr id="36" name="Picture_1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121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52D0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E7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A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除颤仪管理制度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2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250克铜版纸过塑打孔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3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DE4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6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485140</wp:posOffset>
                  </wp:positionH>
                  <wp:positionV relativeFrom="paragraph">
                    <wp:posOffset>83185</wp:posOffset>
                  </wp:positionV>
                  <wp:extent cx="1114425" cy="380365"/>
                  <wp:effectExtent l="0" t="0" r="9525" b="635"/>
                  <wp:wrapNone/>
                  <wp:docPr id="37" name="Picture_8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_884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C797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5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8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值班表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D3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软磁吸UV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65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B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元/平方米，总面积不足1平方按1平方记算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B5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D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41910</wp:posOffset>
                  </wp:positionV>
                  <wp:extent cx="609600" cy="445770"/>
                  <wp:effectExtent l="0" t="0" r="0" b="11430"/>
                  <wp:wrapNone/>
                  <wp:docPr id="38" name="Picture_8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_880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0ED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E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科室指示牌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耐力板+灯片画面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66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幅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A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24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71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0</wp:posOffset>
                  </wp:positionV>
                  <wp:extent cx="999490" cy="497205"/>
                  <wp:effectExtent l="0" t="0" r="10160" b="17145"/>
                  <wp:wrapNone/>
                  <wp:docPr id="39" name="Picture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_4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81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03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设施规范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157克铜版纸过塑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8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E4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A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39370</wp:posOffset>
                  </wp:positionV>
                  <wp:extent cx="678180" cy="468630"/>
                  <wp:effectExtent l="0" t="0" r="7620" b="7620"/>
                  <wp:wrapNone/>
                  <wp:docPr id="40" name="Picture_10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_1040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C5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2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优先窗口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8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写真裱板单面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F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元/平方米，总面积不足0.5平方按0.5平方记算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6C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F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73025</wp:posOffset>
                  </wp:positionV>
                  <wp:extent cx="1113790" cy="400685"/>
                  <wp:effectExtent l="0" t="0" r="10160" b="18415"/>
                  <wp:wrapNone/>
                  <wp:docPr id="41" name="Picture_1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_1041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40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231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F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门诊诊室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D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透明亚克力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4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6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D0A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3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97155</wp:posOffset>
                  </wp:positionV>
                  <wp:extent cx="1134110" cy="362585"/>
                  <wp:effectExtent l="0" t="0" r="8890" b="18415"/>
                  <wp:wrapNone/>
                  <wp:docPr id="42" name="Picture_1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_121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11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CBB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3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8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二维码立牌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C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2mm透明亚克力背喷折弯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9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A03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477520</wp:posOffset>
                  </wp:positionH>
                  <wp:positionV relativeFrom="paragraph">
                    <wp:posOffset>31750</wp:posOffset>
                  </wp:positionV>
                  <wp:extent cx="683895" cy="427990"/>
                  <wp:effectExtent l="0" t="0" r="1905" b="10160"/>
                  <wp:wrapNone/>
                  <wp:docPr id="43" name="Picture_2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_228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42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633C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7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B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标签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相片纸 覆膜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2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74C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BC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31115</wp:posOffset>
                  </wp:positionV>
                  <wp:extent cx="1047115" cy="485775"/>
                  <wp:effectExtent l="0" t="0" r="635" b="9525"/>
                  <wp:wrapNone/>
                  <wp:docPr id="44" name="Picture_6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_62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FCE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1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7A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镭射铜牌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B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不锈钢奖牌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1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F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7A8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2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41910</wp:posOffset>
                  </wp:positionV>
                  <wp:extent cx="628650" cy="445770"/>
                  <wp:effectExtent l="0" t="0" r="0" b="11430"/>
                  <wp:wrapNone/>
                  <wp:docPr id="45" name="Picture_2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_2807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CB6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药品标识卡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C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PVC+UV打印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7E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871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A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467360</wp:posOffset>
                  </wp:positionH>
                  <wp:positionV relativeFrom="paragraph">
                    <wp:posOffset>88900</wp:posOffset>
                  </wp:positionV>
                  <wp:extent cx="636905" cy="379095"/>
                  <wp:effectExtent l="0" t="0" r="10795" b="1905"/>
                  <wp:wrapNone/>
                  <wp:docPr id="46" name="Picture_193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_19342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7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A04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A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台签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8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2mm亚克力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B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B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B0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5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79375</wp:posOffset>
                  </wp:positionV>
                  <wp:extent cx="601345" cy="388620"/>
                  <wp:effectExtent l="0" t="0" r="8255" b="11430"/>
                  <wp:wrapNone/>
                  <wp:docPr id="47" name="Picture_337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_33793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A64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5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健康中国在行动感谢函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5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300克铜板彩印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0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6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35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E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419735</wp:posOffset>
                  </wp:positionH>
                  <wp:positionV relativeFrom="paragraph">
                    <wp:posOffset>69215</wp:posOffset>
                  </wp:positionV>
                  <wp:extent cx="895350" cy="410210"/>
                  <wp:effectExtent l="0" t="0" r="0" b="8890"/>
                  <wp:wrapNone/>
                  <wp:docPr id="48" name="Picture_278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_27847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5B1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F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禁止吸烟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黑胶车贴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1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8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0</wp:posOffset>
                  </wp:positionV>
                  <wp:extent cx="713740" cy="467995"/>
                  <wp:effectExtent l="0" t="0" r="10160" b="8255"/>
                  <wp:wrapNone/>
                  <wp:docPr id="49" name="Picture_28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_28580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153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1E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6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放射防护管理制度打印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B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封面铜版纸内页复印纸骑马订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4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1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1D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31750</wp:posOffset>
                  </wp:positionV>
                  <wp:extent cx="725170" cy="457835"/>
                  <wp:effectExtent l="0" t="0" r="17780" b="18415"/>
                  <wp:wrapNone/>
                  <wp:docPr id="50" name="Picture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_110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57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8F30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9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4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挂壁式宣传栏框+画面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6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F4D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2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69215</wp:posOffset>
                  </wp:positionV>
                  <wp:extent cx="713740" cy="410210"/>
                  <wp:effectExtent l="0" t="0" r="10160" b="8890"/>
                  <wp:wrapNone/>
                  <wp:docPr id="51" name="Picture_105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_10554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DAC0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E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1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避光贴纸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A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磨砂玻璃纸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F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C5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元/平方米，总面积不足1平方按1平方记算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60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08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7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2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标识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E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 过塑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F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B5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31750</wp:posOffset>
                  </wp:positionV>
                  <wp:extent cx="560070" cy="420370"/>
                  <wp:effectExtent l="0" t="0" r="11430" b="17780"/>
                  <wp:wrapNone/>
                  <wp:docPr id="52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_34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75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F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工作牌内页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1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300克铜版纸正反彩印光膜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8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E05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E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59690</wp:posOffset>
                  </wp:positionV>
                  <wp:extent cx="989965" cy="419735"/>
                  <wp:effectExtent l="0" t="0" r="635" b="18415"/>
                  <wp:wrapNone/>
                  <wp:docPr id="53" name="Picture_126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_12638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965" cy="419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0A9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文化墙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1.5PVC+晶片封边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2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0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D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2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31750</wp:posOffset>
                  </wp:positionV>
                  <wp:extent cx="713740" cy="417830"/>
                  <wp:effectExtent l="0" t="0" r="10160" b="1270"/>
                  <wp:wrapNone/>
                  <wp:docPr id="54" name="Picture_6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_6448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41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66D0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E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床位号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3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背胶亚克力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AD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1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55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88900</wp:posOffset>
                  </wp:positionV>
                  <wp:extent cx="1114425" cy="390525"/>
                  <wp:effectExtent l="0" t="0" r="9525" b="9525"/>
                  <wp:wrapNone/>
                  <wp:docPr id="55" name="Picture_1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_1707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5044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4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记事栏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PVC包边+晶片+亚克力盒子+封边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1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4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FC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2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21590</wp:posOffset>
                  </wp:positionV>
                  <wp:extent cx="544195" cy="467995"/>
                  <wp:effectExtent l="0" t="0" r="8255" b="8255"/>
                  <wp:wrapNone/>
                  <wp:docPr id="56" name="Picture_17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_1704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1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F2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5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数字标识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A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亚克力2mm打2个圆孔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C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7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AA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12065</wp:posOffset>
                  </wp:positionV>
                  <wp:extent cx="1009650" cy="447675"/>
                  <wp:effectExtent l="0" t="0" r="0" b="9525"/>
                  <wp:wrapNone/>
                  <wp:docPr id="57" name="Picture_16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_1696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810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0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防跌倒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瓷白亚克力正反UV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B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895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6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552450</wp:posOffset>
                  </wp:positionH>
                  <wp:positionV relativeFrom="paragraph">
                    <wp:posOffset>49530</wp:posOffset>
                  </wp:positionV>
                  <wp:extent cx="703580" cy="475615"/>
                  <wp:effectExtent l="0" t="0" r="1270" b="635"/>
                  <wp:wrapNone/>
                  <wp:docPr id="58" name="Picture_19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_1997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358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55EC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C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2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制度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D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电梯框+高清写真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D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元/平方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71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3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59690</wp:posOffset>
                  </wp:positionV>
                  <wp:extent cx="609600" cy="454660"/>
                  <wp:effectExtent l="0" t="0" r="0" b="2540"/>
                  <wp:wrapNone/>
                  <wp:docPr id="59" name="Picture_16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_1610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9A86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条幅     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4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50公分/70公分宽　红布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5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D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单条不足4米按4米计算（含安装）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9E8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D43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27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9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条幅      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90公分宽　红布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1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单条不足4米按4米计算（含安装）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616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CB6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3A7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B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6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胸牌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90*130mm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含打印内芯,透明卡套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0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33B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3CD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A28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0B041B1">
      <w:pPr>
        <w:pStyle w:val="2"/>
        <w:spacing w:line="460" w:lineRule="exact"/>
        <w:ind w:left="0" w:leftChars="0" w:firstLine="0" w:firstLineChars="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519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D7ECA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8V6ZT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D7ECA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ZTFkMzA2NGVlN2FjY2U4ZWEzMDQ4OTgyNjhjZjEifQ=="/>
  </w:docVars>
  <w:rsids>
    <w:rsidRoot w:val="00000000"/>
    <w:rsid w:val="03C339D1"/>
    <w:rsid w:val="076704FD"/>
    <w:rsid w:val="07FE6829"/>
    <w:rsid w:val="0D435934"/>
    <w:rsid w:val="113969C6"/>
    <w:rsid w:val="134B6FC7"/>
    <w:rsid w:val="142802AB"/>
    <w:rsid w:val="1F0D11B3"/>
    <w:rsid w:val="2210107D"/>
    <w:rsid w:val="22DB483E"/>
    <w:rsid w:val="24617FD2"/>
    <w:rsid w:val="27CC6CC7"/>
    <w:rsid w:val="328016EB"/>
    <w:rsid w:val="33892BD5"/>
    <w:rsid w:val="34815AEF"/>
    <w:rsid w:val="3CF31B0E"/>
    <w:rsid w:val="3FF530B4"/>
    <w:rsid w:val="446C11ED"/>
    <w:rsid w:val="46B60C67"/>
    <w:rsid w:val="4BBB4A55"/>
    <w:rsid w:val="4C7638DC"/>
    <w:rsid w:val="4D4260FC"/>
    <w:rsid w:val="5FCD154F"/>
    <w:rsid w:val="60CB2AE7"/>
    <w:rsid w:val="6A05014E"/>
    <w:rsid w:val="6A984BFD"/>
    <w:rsid w:val="6C196B99"/>
    <w:rsid w:val="71C50F0C"/>
    <w:rsid w:val="720667CF"/>
    <w:rsid w:val="7E7700CD"/>
    <w:rsid w:val="7F6531DB"/>
    <w:rsid w:val="7FDB70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2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5" Type="http://schemas.openxmlformats.org/officeDocument/2006/relationships/fontTable" Target="fontTable.xml"/><Relationship Id="rId64" Type="http://schemas.openxmlformats.org/officeDocument/2006/relationships/customXml" Target="../customXml/item1.xml"/><Relationship Id="rId63" Type="http://schemas.openxmlformats.org/officeDocument/2006/relationships/image" Target="media/image59.png"/><Relationship Id="rId62" Type="http://schemas.openxmlformats.org/officeDocument/2006/relationships/image" Target="media/image58.png"/><Relationship Id="rId61" Type="http://schemas.openxmlformats.org/officeDocument/2006/relationships/image" Target="media/image57.png"/><Relationship Id="rId60" Type="http://schemas.openxmlformats.org/officeDocument/2006/relationships/image" Target="media/image56.png"/><Relationship Id="rId6" Type="http://schemas.openxmlformats.org/officeDocument/2006/relationships/image" Target="media/image2.png"/><Relationship Id="rId59" Type="http://schemas.openxmlformats.org/officeDocument/2006/relationships/image" Target="media/image55.png"/><Relationship Id="rId58" Type="http://schemas.openxmlformats.org/officeDocument/2006/relationships/image" Target="media/image54.png"/><Relationship Id="rId57" Type="http://schemas.openxmlformats.org/officeDocument/2006/relationships/image" Target="media/image53.png"/><Relationship Id="rId56" Type="http://schemas.openxmlformats.org/officeDocument/2006/relationships/image" Target="media/image52.png"/><Relationship Id="rId55" Type="http://schemas.openxmlformats.org/officeDocument/2006/relationships/image" Target="media/image51.png"/><Relationship Id="rId54" Type="http://schemas.openxmlformats.org/officeDocument/2006/relationships/image" Target="media/image50.png"/><Relationship Id="rId53" Type="http://schemas.openxmlformats.org/officeDocument/2006/relationships/image" Target="media/image49.png"/><Relationship Id="rId52" Type="http://schemas.openxmlformats.org/officeDocument/2006/relationships/image" Target="media/image48.png"/><Relationship Id="rId51" Type="http://schemas.openxmlformats.org/officeDocument/2006/relationships/image" Target="media/image47.png"/><Relationship Id="rId50" Type="http://schemas.openxmlformats.org/officeDocument/2006/relationships/image" Target="media/image46.png"/><Relationship Id="rId5" Type="http://schemas.openxmlformats.org/officeDocument/2006/relationships/image" Target="media/image1.png"/><Relationship Id="rId49" Type="http://schemas.openxmlformats.org/officeDocument/2006/relationships/image" Target="media/image45.png"/><Relationship Id="rId48" Type="http://schemas.openxmlformats.org/officeDocument/2006/relationships/image" Target="media/image44.png"/><Relationship Id="rId47" Type="http://schemas.openxmlformats.org/officeDocument/2006/relationships/image" Target="media/image43.png"/><Relationship Id="rId46" Type="http://schemas.openxmlformats.org/officeDocument/2006/relationships/image" Target="media/image42.png"/><Relationship Id="rId45" Type="http://schemas.openxmlformats.org/officeDocument/2006/relationships/image" Target="media/image41.png"/><Relationship Id="rId44" Type="http://schemas.openxmlformats.org/officeDocument/2006/relationships/image" Target="media/image40.png"/><Relationship Id="rId43" Type="http://schemas.openxmlformats.org/officeDocument/2006/relationships/image" Target="media/image39.png"/><Relationship Id="rId42" Type="http://schemas.openxmlformats.org/officeDocument/2006/relationships/image" Target="media/image38.png"/><Relationship Id="rId41" Type="http://schemas.openxmlformats.org/officeDocument/2006/relationships/image" Target="media/image37.png"/><Relationship Id="rId40" Type="http://schemas.openxmlformats.org/officeDocument/2006/relationships/image" Target="media/image36.png"/><Relationship Id="rId4" Type="http://schemas.openxmlformats.org/officeDocument/2006/relationships/theme" Target="theme/theme1.xml"/><Relationship Id="rId39" Type="http://schemas.openxmlformats.org/officeDocument/2006/relationships/image" Target="media/image35.png"/><Relationship Id="rId38" Type="http://schemas.openxmlformats.org/officeDocument/2006/relationships/image" Target="media/image34.png"/><Relationship Id="rId37" Type="http://schemas.openxmlformats.org/officeDocument/2006/relationships/image" Target="media/image33.png"/><Relationship Id="rId36" Type="http://schemas.openxmlformats.org/officeDocument/2006/relationships/image" Target="media/image32.png"/><Relationship Id="rId35" Type="http://schemas.openxmlformats.org/officeDocument/2006/relationships/image" Target="media/image31.png"/><Relationship Id="rId34" Type="http://schemas.openxmlformats.org/officeDocument/2006/relationships/image" Target="media/image30.png"/><Relationship Id="rId33" Type="http://schemas.openxmlformats.org/officeDocument/2006/relationships/image" Target="media/image29.png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footer" Target="footer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1840</Words>
  <Characters>2075</Characters>
  <Lines>0</Lines>
  <Paragraphs>0</Paragraphs>
  <TotalTime>14</TotalTime>
  <ScaleCrop>false</ScaleCrop>
  <LinksUpToDate>false</LinksUpToDate>
  <CharactersWithSpaces>2235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2024-05-30T09:56:21Z</dcterms:created>
  <dc:creator>Administrator</dc:creator>
  <cp:lastModifiedBy>姜超</cp:lastModifiedBy>
  <cp:lastPrinted>2025-02-14T03:08:59Z</cp:lastPrinted>
  <dcterms:modified xsi:type="dcterms:W3CDTF">2025-02-18T02:27:52Z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EC10530CD64849E495D3989A7A834D30_13</vt:lpwstr>
  </property>
  <property fmtid="{D5CDD505-2E9C-101B-9397-08002B2CF9AE}" pid="4" name="KSOTemplateDocerSaveRecord">
    <vt:lpwstr>eyJoZGlkIjoiNGU4ZmU3NDM4NjY4YWI1ZDdjMjRiMTYwM2IxZGViZWEiLCJ1c2VySWQiOiI2NTY4NTQ4MTkifQ==</vt:lpwstr>
  </property>
</Properties>
</file>